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A764" w14:textId="5967E7EF" w:rsidR="00346E6B" w:rsidRDefault="007775B1" w:rsidP="00346E6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Zonta </w:t>
      </w:r>
      <w:r w:rsidR="00346E6B" w:rsidRPr="00346E6B">
        <w:rPr>
          <w:b/>
          <w:bCs/>
          <w:sz w:val="44"/>
          <w:szCs w:val="44"/>
        </w:rPr>
        <w:t>Memorial Donation</w:t>
      </w:r>
      <w:r>
        <w:rPr>
          <w:b/>
          <w:bCs/>
          <w:sz w:val="44"/>
          <w:szCs w:val="44"/>
        </w:rPr>
        <w:t xml:space="preserve"> Request</w:t>
      </w:r>
    </w:p>
    <w:p w14:paraId="0239B224" w14:textId="77777777" w:rsidR="00EF4A30" w:rsidRPr="00346E6B" w:rsidRDefault="00EF4A30" w:rsidP="00346E6B">
      <w:pPr>
        <w:jc w:val="center"/>
        <w:rPr>
          <w:b/>
          <w:bCs/>
          <w:sz w:val="44"/>
          <w:szCs w:val="44"/>
        </w:rPr>
      </w:pPr>
    </w:p>
    <w:p w14:paraId="73CA4377" w14:textId="0CC858B5" w:rsidR="00346E6B" w:rsidRDefault="00346E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8B94AB" wp14:editId="2179DCDC">
                <wp:simplePos x="0" y="0"/>
                <wp:positionH relativeFrom="column">
                  <wp:posOffset>2676525</wp:posOffset>
                </wp:positionH>
                <wp:positionV relativeFrom="paragraph">
                  <wp:posOffset>6350</wp:posOffset>
                </wp:positionV>
                <wp:extent cx="3676650" cy="2876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8014" w14:textId="365D2EFF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</w:p>
                          <w:p w14:paraId="2FE0BB2A" w14:textId="7E3D75A1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7775B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In Memory of</w:t>
                            </w:r>
                          </w:p>
                          <w:p w14:paraId="16D6988D" w14:textId="77777777" w:rsidR="007775B1" w:rsidRP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</w:p>
                          <w:p w14:paraId="3077133A" w14:textId="77777777" w:rsidR="007775B1" w:rsidRDefault="007775B1" w:rsidP="00F4166E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hd w:val="clear" w:color="auto" w:fill="FFE599" w:themeFill="accent4" w:themeFillTint="66"/>
                              <w:jc w:val="center"/>
                            </w:pPr>
                          </w:p>
                          <w:p w14:paraId="6745E99C" w14:textId="2EC4C69E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</w:p>
                          <w:p w14:paraId="17F0A66D" w14:textId="77777777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  <w:r>
                              <w:t>Date: ______________ Donation amount $ ______________</w:t>
                            </w:r>
                          </w:p>
                          <w:p w14:paraId="4E0459AA" w14:textId="77777777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</w:p>
                          <w:p w14:paraId="65C5289C" w14:textId="140DF8B6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  <w:r>
                              <w:t>To: ______________________________________________</w:t>
                            </w:r>
                          </w:p>
                          <w:p w14:paraId="6FFEE9C7" w14:textId="215B60B8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</w:p>
                          <w:p w14:paraId="499A3C33" w14:textId="5A9754C9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  <w:r>
                              <w:t>From: ____________________________________________</w:t>
                            </w:r>
                          </w:p>
                          <w:p w14:paraId="42B76842" w14:textId="11277793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</w:p>
                          <w:p w14:paraId="3222F129" w14:textId="14B0F9AD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  <w:r>
                              <w:t>Address: ____________________________________________________________________________________________________</w:t>
                            </w:r>
                          </w:p>
                          <w:p w14:paraId="238D0AFE" w14:textId="68C91602" w:rsidR="007775B1" w:rsidRDefault="007775B1" w:rsidP="00F4166E">
                            <w:pPr>
                              <w:pStyle w:val="NoSpacing"/>
                              <w:shd w:val="clear" w:color="auto" w:fill="FFE599" w:themeFill="accent4" w:themeFillTint="66"/>
                            </w:pPr>
                            <w: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9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.5pt;width:289.5pt;height:22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fXDwIAACA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">
                <v:textbox>
                  <w:txbxContent>
                    <w:p w14:paraId="08AB8014" w14:textId="365D2EFF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</w:p>
                    <w:p w14:paraId="2FE0BB2A" w14:textId="7E3D75A1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7775B1">
                        <w:rPr>
                          <w:rFonts w:ascii="Lucida Calligraphy" w:hAnsi="Lucida Calligraphy"/>
                          <w:b/>
                          <w:bCs/>
                        </w:rPr>
                        <w:t>In Memory of</w:t>
                      </w:r>
                    </w:p>
                    <w:p w14:paraId="16D6988D" w14:textId="77777777" w:rsidR="007775B1" w:rsidRP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</w:p>
                    <w:p w14:paraId="3077133A" w14:textId="77777777" w:rsidR="007775B1" w:rsidRDefault="007775B1" w:rsidP="00F4166E">
                      <w:pPr>
                        <w:pStyle w:val="NoSpacing"/>
                        <w:pBdr>
                          <w:bottom w:val="single" w:sz="12" w:space="1" w:color="auto"/>
                        </w:pBdr>
                        <w:shd w:val="clear" w:color="auto" w:fill="FFE599" w:themeFill="accent4" w:themeFillTint="66"/>
                        <w:jc w:val="center"/>
                      </w:pPr>
                    </w:p>
                    <w:p w14:paraId="6745E99C" w14:textId="2EC4C69E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</w:p>
                    <w:p w14:paraId="17F0A66D" w14:textId="77777777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  <w:r>
                        <w:t>Date: ______________ Donation amount $ ______________</w:t>
                      </w:r>
                    </w:p>
                    <w:p w14:paraId="4E0459AA" w14:textId="77777777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</w:p>
                    <w:p w14:paraId="65C5289C" w14:textId="140DF8B6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  <w:r>
                        <w:t>To: ______________________________________________</w:t>
                      </w:r>
                    </w:p>
                    <w:p w14:paraId="6FFEE9C7" w14:textId="215B60B8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</w:p>
                    <w:p w14:paraId="499A3C33" w14:textId="5A9754C9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  <w:r>
                        <w:t>From: ____________________________________________</w:t>
                      </w:r>
                    </w:p>
                    <w:p w14:paraId="42B76842" w14:textId="11277793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</w:p>
                    <w:p w14:paraId="3222F129" w14:textId="14B0F9AD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  <w:r>
                        <w:t>Address: ____________________________________________________________________________________________________</w:t>
                      </w:r>
                    </w:p>
                    <w:p w14:paraId="238D0AFE" w14:textId="68C91602" w:rsidR="007775B1" w:rsidRDefault="007775B1" w:rsidP="00F4166E">
                      <w:pPr>
                        <w:pStyle w:val="NoSpacing"/>
                        <w:shd w:val="clear" w:color="auto" w:fill="FFE599" w:themeFill="accent4" w:themeFillTint="66"/>
                      </w:pPr>
                      <w: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784AB3" wp14:editId="6A5212DD">
            <wp:extent cx="2447925" cy="2914015"/>
            <wp:effectExtent l="0" t="0" r="9525" b="635"/>
            <wp:docPr id="1" name="Picture 1" descr="Home | Zonta Club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Zonta Club Brad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72" cy="29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2E36" w14:textId="7B5A7C85" w:rsidR="00346E6B" w:rsidRDefault="00F4689E" w:rsidP="00EF4A30">
      <w:pPr>
        <w:ind w:right="-432"/>
      </w:pPr>
      <w:r>
        <w:t xml:space="preserve">Payment can be made through Venmo or by Check payable to Zonta Club Bradford, </w:t>
      </w:r>
      <w:r w:rsidR="00615714">
        <w:t>PO Box 743,</w:t>
      </w:r>
      <w:r w:rsidR="00EF4A30">
        <w:t xml:space="preserve"> </w:t>
      </w:r>
      <w:r w:rsidR="00615714">
        <w:t>Bradford, PA 16701 Attn: Club Treasurer</w:t>
      </w:r>
      <w:r w:rsidR="00EF4A30">
        <w:t>.</w:t>
      </w:r>
    </w:p>
    <w:p w14:paraId="6F452050" w14:textId="569CCA0D" w:rsidR="00F4166E" w:rsidRDefault="00F4166E" w:rsidP="00F4166E">
      <w:pPr>
        <w:jc w:val="center"/>
      </w:pPr>
      <w:r>
        <w:rPr>
          <w:noProof/>
        </w:rPr>
        <w:drawing>
          <wp:inline distT="0" distB="0" distL="0" distR="0" wp14:anchorId="50FCDD07" wp14:editId="2016E2EB">
            <wp:extent cx="1890256" cy="1962150"/>
            <wp:effectExtent l="0" t="0" r="0" b="0"/>
            <wp:docPr id="2" name="Picture 2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92" cy="19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3348" w14:textId="50C6F2B9" w:rsidR="00EF4A30" w:rsidRPr="00346E6B" w:rsidRDefault="00EF4A30" w:rsidP="00F4166E">
      <w:pPr>
        <w:jc w:val="center"/>
      </w:pPr>
      <w:r>
        <w:t>Memorial will be sent once payment has been received.</w:t>
      </w:r>
    </w:p>
    <w:sectPr w:rsidR="00EF4A30" w:rsidRPr="00346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5972" w14:textId="77777777" w:rsidR="00F4166E" w:rsidRDefault="00F4166E" w:rsidP="00F4166E">
      <w:pPr>
        <w:spacing w:after="0" w:line="240" w:lineRule="auto"/>
      </w:pPr>
      <w:r>
        <w:separator/>
      </w:r>
    </w:p>
  </w:endnote>
  <w:endnote w:type="continuationSeparator" w:id="0">
    <w:p w14:paraId="3259FED1" w14:textId="77777777" w:rsidR="00F4166E" w:rsidRDefault="00F4166E" w:rsidP="00F4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C633" w14:textId="77777777" w:rsidR="00F4166E" w:rsidRDefault="00F4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5693" w14:textId="77777777" w:rsidR="00F4166E" w:rsidRDefault="00F41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A99" w14:textId="77777777" w:rsidR="00F4166E" w:rsidRDefault="00F4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2D5C" w14:textId="77777777" w:rsidR="00F4166E" w:rsidRDefault="00F4166E" w:rsidP="00F4166E">
      <w:pPr>
        <w:spacing w:after="0" w:line="240" w:lineRule="auto"/>
      </w:pPr>
      <w:r>
        <w:separator/>
      </w:r>
    </w:p>
  </w:footnote>
  <w:footnote w:type="continuationSeparator" w:id="0">
    <w:p w14:paraId="379A2164" w14:textId="77777777" w:rsidR="00F4166E" w:rsidRDefault="00F4166E" w:rsidP="00F4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6014" w14:textId="60C03672" w:rsidR="00F4166E" w:rsidRDefault="00F4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40FA" w14:textId="48F5AB13" w:rsidR="00F4166E" w:rsidRDefault="00F41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5C0A" w14:textId="54E498A1" w:rsidR="00F4166E" w:rsidRDefault="00F4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6B"/>
    <w:rsid w:val="00346E6B"/>
    <w:rsid w:val="00615714"/>
    <w:rsid w:val="007775B1"/>
    <w:rsid w:val="00811921"/>
    <w:rsid w:val="00BA0E51"/>
    <w:rsid w:val="00CC0FF8"/>
    <w:rsid w:val="00EF4A30"/>
    <w:rsid w:val="00F4166E"/>
    <w:rsid w:val="00F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54FB0AC"/>
  <w15:chartTrackingRefBased/>
  <w15:docId w15:val="{6E0D2F6C-D2BE-4309-92D9-A1B78F5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5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66E"/>
  </w:style>
  <w:style w:type="paragraph" w:styleId="Footer">
    <w:name w:val="footer"/>
    <w:basedOn w:val="Normal"/>
    <w:link w:val="FooterChar"/>
    <w:uiPriority w:val="99"/>
    <w:unhideWhenUsed/>
    <w:rsid w:val="00F4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Boser, Mary K</dc:creator>
  <cp:keywords/>
  <dc:description/>
  <cp:lastModifiedBy>Boser, Mary K</cp:lastModifiedBy>
  <cp:revision>4</cp:revision>
  <dcterms:created xsi:type="dcterms:W3CDTF">2024-02-28T21:31:00Z</dcterms:created>
  <dcterms:modified xsi:type="dcterms:W3CDTF">2024-03-01T15:04:00Z</dcterms:modified>
</cp:coreProperties>
</file>